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00DA1" w14:textId="11CFFABE" w:rsidR="0080400E" w:rsidRDefault="00786AD7">
      <w:r>
        <w:rPr>
          <w:noProof/>
        </w:rPr>
        <w:drawing>
          <wp:inline distT="0" distB="0" distL="0" distR="0" wp14:anchorId="536BF3C3" wp14:editId="683A4062">
            <wp:extent cx="6637020" cy="97612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B7545" wp14:editId="7FF70B9E">
            <wp:extent cx="6637020" cy="97612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0F956" wp14:editId="1CFC7BC6">
            <wp:extent cx="6637020" cy="97612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9D2E8" wp14:editId="144F1335">
            <wp:extent cx="6637020" cy="97612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72881" wp14:editId="6B7E3E04">
            <wp:extent cx="6637020" cy="97612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F4ABD" wp14:editId="6095FB86">
            <wp:extent cx="6637020" cy="9761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856195" wp14:editId="1217273D">
            <wp:extent cx="6637020" cy="97612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34F94" wp14:editId="4B22FA14">
            <wp:extent cx="6637020" cy="9761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F7B08" wp14:editId="6E3FD055">
            <wp:extent cx="6637020" cy="97612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0BFE4829" wp14:editId="08DDF902">
            <wp:extent cx="6637020" cy="97612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361C803F" wp14:editId="17A0D2D6">
            <wp:extent cx="6637020" cy="97612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3EFF23FF" wp14:editId="085D74D7">
            <wp:extent cx="6637020" cy="97612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24E7536A" wp14:editId="34700E79">
            <wp:extent cx="6637020" cy="97612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45083B03" wp14:editId="412ABADF">
            <wp:extent cx="6637020" cy="9761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0705FF7E" wp14:editId="10DD07E6">
            <wp:extent cx="6637020" cy="97612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12EAD2B6" wp14:editId="31F0B41C">
            <wp:extent cx="6637020" cy="97612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698EC4B4" wp14:editId="7B10F6D7">
            <wp:extent cx="6637020" cy="97612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03064677" wp14:editId="0D94DD39">
            <wp:extent cx="6637020" cy="97612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6965FAC5" wp14:editId="77346F4A">
            <wp:extent cx="6637020" cy="97612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6FF865A1" wp14:editId="5D2FD2EB">
            <wp:extent cx="6637020" cy="97612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02B9F1B4" wp14:editId="51A94F73">
            <wp:extent cx="6637020" cy="97612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783">
        <w:rPr>
          <w:noProof/>
        </w:rPr>
        <w:lastRenderedPageBreak/>
        <w:drawing>
          <wp:inline distT="0" distB="0" distL="0" distR="0" wp14:anchorId="4C77D252" wp14:editId="628134B5">
            <wp:extent cx="6637020" cy="97612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7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400E" w:rsidSect="00786AD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363E54" w14:textId="77777777" w:rsidR="00C81A43" w:rsidRDefault="00C81A43" w:rsidP="00786AD7">
      <w:r>
        <w:separator/>
      </w:r>
    </w:p>
  </w:endnote>
  <w:endnote w:type="continuationSeparator" w:id="0">
    <w:p w14:paraId="03BE290A" w14:textId="77777777" w:rsidR="00C81A43" w:rsidRDefault="00C81A43" w:rsidP="00786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2B4B3" w14:textId="77777777" w:rsidR="00C81A43" w:rsidRDefault="00C81A43" w:rsidP="00786AD7">
      <w:r>
        <w:separator/>
      </w:r>
    </w:p>
  </w:footnote>
  <w:footnote w:type="continuationSeparator" w:id="0">
    <w:p w14:paraId="4EDEFD23" w14:textId="77777777" w:rsidR="00C81A43" w:rsidRDefault="00C81A43" w:rsidP="00786AD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7E6"/>
    <w:rsid w:val="00123783"/>
    <w:rsid w:val="00377843"/>
    <w:rsid w:val="005010C8"/>
    <w:rsid w:val="00786AD7"/>
    <w:rsid w:val="00C81A43"/>
    <w:rsid w:val="00F70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24640B4-B5D3-4ADF-B4CD-8BA04F77C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6A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86AD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86A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86A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子跃</dc:creator>
  <cp:keywords/>
  <dc:description/>
  <cp:lastModifiedBy>石 子跃</cp:lastModifiedBy>
  <cp:revision>2</cp:revision>
  <dcterms:created xsi:type="dcterms:W3CDTF">2022-03-25T07:52:00Z</dcterms:created>
  <dcterms:modified xsi:type="dcterms:W3CDTF">2022-03-25T07:58:00Z</dcterms:modified>
</cp:coreProperties>
</file>